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773DA" w14:textId="687F901D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Предварит</w:t>
      </w:r>
      <w:r w:rsidR="007C2638" w:rsidRPr="00640470">
        <w:rPr>
          <w:rFonts w:ascii="Times New Roman" w:hAnsi="Times New Roman" w:cs="Times New Roman"/>
        </w:rPr>
        <w:t>е</w:t>
      </w:r>
      <w:r w:rsidRPr="00640470">
        <w:rPr>
          <w:rFonts w:ascii="Times New Roman" w:hAnsi="Times New Roman" w:cs="Times New Roman"/>
        </w:rPr>
        <w:t>льные списки учащихся, пр</w:t>
      </w:r>
      <w:r w:rsidR="00640470">
        <w:rPr>
          <w:rFonts w:ascii="Times New Roman" w:hAnsi="Times New Roman" w:cs="Times New Roman"/>
        </w:rPr>
        <w:t>ошедших отборочные прослушивания, рекомендованных к зачислению</w:t>
      </w:r>
      <w:r w:rsidRPr="00640470">
        <w:rPr>
          <w:rFonts w:ascii="Times New Roman" w:hAnsi="Times New Roman" w:cs="Times New Roman"/>
        </w:rPr>
        <w:t xml:space="preserve"> в МБУДО «ДМШ №22» на </w:t>
      </w:r>
      <w:proofErr w:type="gramStart"/>
      <w:r w:rsidRPr="00640470">
        <w:rPr>
          <w:rFonts w:ascii="Times New Roman" w:hAnsi="Times New Roman" w:cs="Times New Roman"/>
        </w:rPr>
        <w:t>2024-2025</w:t>
      </w:r>
      <w:proofErr w:type="gramEnd"/>
      <w:r w:rsidRPr="00640470">
        <w:rPr>
          <w:rFonts w:ascii="Times New Roman" w:hAnsi="Times New Roman" w:cs="Times New Roman"/>
        </w:rPr>
        <w:t xml:space="preserve"> учебный год</w:t>
      </w:r>
    </w:p>
    <w:p w14:paraId="5FF041D6" w14:textId="77777777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A6EFAB4" w14:textId="77777777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b/>
          <w:bCs/>
          <w:color w:val="2C2D2E"/>
          <w:shd w:val="clear" w:color="auto" w:fill="FFFFFF"/>
        </w:rPr>
        <w:t>Фортепианное отделение:</w:t>
      </w:r>
    </w:p>
    <w:p w14:paraId="3597A48A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2C2D2E"/>
          <w:shd w:val="clear" w:color="auto" w:fill="FFFFFF"/>
        </w:rPr>
      </w:pPr>
    </w:p>
    <w:p w14:paraId="4AF9BC50" w14:textId="428D8689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 1. Абдуллина Амалия. </w:t>
      </w:r>
    </w:p>
    <w:p w14:paraId="26245AB8" w14:textId="0D6E7D02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>2. Галиев Арслан</w:t>
      </w:r>
    </w:p>
    <w:p w14:paraId="65C1696E" w14:textId="62BE62FB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3. Гордеева </w:t>
      </w:r>
      <w:proofErr w:type="spellStart"/>
      <w:r w:rsidRPr="00640470">
        <w:rPr>
          <w:rFonts w:ascii="Times New Roman" w:hAnsi="Times New Roman" w:cs="Times New Roman"/>
          <w:color w:val="2C2D2E"/>
          <w:shd w:val="clear" w:color="auto" w:fill="FFFFFF"/>
        </w:rPr>
        <w:t>Алесия</w:t>
      </w:r>
      <w:proofErr w:type="spellEnd"/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14:paraId="5641F71A" w14:textId="31F835C7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>4. Денисов Даниил</w:t>
      </w:r>
    </w:p>
    <w:p w14:paraId="21850184" w14:textId="54764A86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5. </w:t>
      </w:r>
      <w:proofErr w:type="spellStart"/>
      <w:r w:rsidRPr="00640470">
        <w:rPr>
          <w:rFonts w:ascii="Times New Roman" w:hAnsi="Times New Roman" w:cs="Times New Roman"/>
          <w:color w:val="2C2D2E"/>
          <w:shd w:val="clear" w:color="auto" w:fill="FFFFFF"/>
        </w:rPr>
        <w:t>Зелепугина</w:t>
      </w:r>
      <w:proofErr w:type="spellEnd"/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 Карина</w:t>
      </w:r>
    </w:p>
    <w:p w14:paraId="0AA46225" w14:textId="5915D8E9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6. </w:t>
      </w:r>
      <w:proofErr w:type="spellStart"/>
      <w:r w:rsidRPr="00640470">
        <w:rPr>
          <w:rFonts w:ascii="Times New Roman" w:hAnsi="Times New Roman" w:cs="Times New Roman"/>
          <w:color w:val="2C2D2E"/>
          <w:shd w:val="clear" w:color="auto" w:fill="FFFFFF"/>
        </w:rPr>
        <w:t>Мазулян</w:t>
      </w:r>
      <w:proofErr w:type="spellEnd"/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  <w:proofErr w:type="spellStart"/>
      <w:r w:rsidRPr="00640470">
        <w:rPr>
          <w:rFonts w:ascii="Times New Roman" w:hAnsi="Times New Roman" w:cs="Times New Roman"/>
          <w:color w:val="2C2D2E"/>
          <w:shd w:val="clear" w:color="auto" w:fill="FFFFFF"/>
        </w:rPr>
        <w:t>Айкинуш</w:t>
      </w:r>
      <w:proofErr w:type="spellEnd"/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14:paraId="7BF0DB38" w14:textId="4DF0CA0E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>7. Салман Кира</w:t>
      </w:r>
    </w:p>
    <w:p w14:paraId="266D2977" w14:textId="5387479B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>8. Сафиуллина Карина</w:t>
      </w:r>
    </w:p>
    <w:p w14:paraId="58BA0501" w14:textId="07D2F1A9" w:rsidR="007B4EAA" w:rsidRPr="00640470" w:rsidRDefault="007B4EA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9. </w:t>
      </w:r>
      <w:proofErr w:type="spellStart"/>
      <w:r w:rsidRPr="00640470">
        <w:rPr>
          <w:rFonts w:ascii="Times New Roman" w:hAnsi="Times New Roman" w:cs="Times New Roman"/>
          <w:color w:val="2C2D2E"/>
          <w:shd w:val="clear" w:color="auto" w:fill="FFFFFF"/>
        </w:rPr>
        <w:t>Уламасова</w:t>
      </w:r>
      <w:proofErr w:type="spellEnd"/>
      <w:r w:rsidRPr="00640470">
        <w:rPr>
          <w:rFonts w:ascii="Times New Roman" w:hAnsi="Times New Roman" w:cs="Times New Roman"/>
          <w:color w:val="2C2D2E"/>
          <w:shd w:val="clear" w:color="auto" w:fill="FFFFFF"/>
        </w:rPr>
        <w:t xml:space="preserve"> Мия</w:t>
      </w:r>
    </w:p>
    <w:p w14:paraId="5240ABA4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  <w:color w:val="2C2D2E"/>
          <w:shd w:val="clear" w:color="auto" w:fill="FFFFFF"/>
        </w:rPr>
      </w:pPr>
    </w:p>
    <w:p w14:paraId="458C8273" w14:textId="55F3897C" w:rsidR="007C2638" w:rsidRPr="00640470" w:rsidRDefault="007C2638" w:rsidP="00DE017A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proofErr w:type="gramStart"/>
      <w:r w:rsidRPr="00640470">
        <w:rPr>
          <w:rFonts w:ascii="Times New Roman" w:hAnsi="Times New Roman" w:cs="Times New Roman"/>
          <w:b/>
          <w:bCs/>
        </w:rPr>
        <w:t>Академический  вокал</w:t>
      </w:r>
      <w:proofErr w:type="gramEnd"/>
      <w:r w:rsidRPr="00640470">
        <w:rPr>
          <w:rFonts w:ascii="Times New Roman" w:hAnsi="Times New Roman" w:cs="Times New Roman"/>
          <w:b/>
          <w:bCs/>
        </w:rPr>
        <w:t>:</w:t>
      </w:r>
    </w:p>
    <w:p w14:paraId="3A754234" w14:textId="77777777" w:rsidR="007C2638" w:rsidRPr="00640470" w:rsidRDefault="007C2638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 xml:space="preserve">1. </w:t>
      </w:r>
      <w:proofErr w:type="spellStart"/>
      <w:r w:rsidRPr="00640470">
        <w:rPr>
          <w:rFonts w:ascii="Times New Roman" w:hAnsi="Times New Roman" w:cs="Times New Roman"/>
        </w:rPr>
        <w:t>Кондренкова</w:t>
      </w:r>
      <w:proofErr w:type="spellEnd"/>
      <w:r w:rsidRPr="00640470">
        <w:rPr>
          <w:rFonts w:ascii="Times New Roman" w:hAnsi="Times New Roman" w:cs="Times New Roman"/>
        </w:rPr>
        <w:t xml:space="preserve"> Мирослава Денисовна </w:t>
      </w:r>
    </w:p>
    <w:p w14:paraId="3F79A938" w14:textId="77777777" w:rsidR="007C2638" w:rsidRPr="00640470" w:rsidRDefault="007C2638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 xml:space="preserve">2. Хамидуллина Диана </w:t>
      </w:r>
      <w:proofErr w:type="spellStart"/>
      <w:r w:rsidRPr="00640470">
        <w:rPr>
          <w:rFonts w:ascii="Times New Roman" w:hAnsi="Times New Roman" w:cs="Times New Roman"/>
        </w:rPr>
        <w:t>Аделевна</w:t>
      </w:r>
      <w:proofErr w:type="spellEnd"/>
    </w:p>
    <w:p w14:paraId="7FC89B13" w14:textId="395DAB80" w:rsidR="007C2638" w:rsidRPr="00640470" w:rsidRDefault="007C2638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 xml:space="preserve">3. Гатауллина Амелия </w:t>
      </w:r>
      <w:proofErr w:type="spellStart"/>
      <w:r w:rsidRPr="00640470">
        <w:rPr>
          <w:rFonts w:ascii="Times New Roman" w:hAnsi="Times New Roman" w:cs="Times New Roman"/>
        </w:rPr>
        <w:t>Рафаэлевна</w:t>
      </w:r>
      <w:proofErr w:type="spellEnd"/>
    </w:p>
    <w:p w14:paraId="6DF715E5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037F268" w14:textId="16792857" w:rsidR="007C2638" w:rsidRPr="00640470" w:rsidRDefault="007C2638" w:rsidP="00DE017A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640470">
        <w:rPr>
          <w:rFonts w:ascii="Times New Roman" w:hAnsi="Times New Roman" w:cs="Times New Roman"/>
          <w:b/>
          <w:bCs/>
        </w:rPr>
        <w:t>Сольное народное пение:</w:t>
      </w:r>
    </w:p>
    <w:p w14:paraId="02C0EF31" w14:textId="77777777" w:rsidR="007C2638" w:rsidRPr="00640470" w:rsidRDefault="007C2638" w:rsidP="00DE017A">
      <w:pPr>
        <w:pStyle w:val="a7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 xml:space="preserve">Хайруллина Дина </w:t>
      </w:r>
    </w:p>
    <w:p w14:paraId="2B7AF971" w14:textId="1CA606D2" w:rsidR="007C2638" w:rsidRPr="00640470" w:rsidRDefault="007C2638" w:rsidP="00DE017A">
      <w:pPr>
        <w:pStyle w:val="a7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Усманов Карим</w:t>
      </w:r>
    </w:p>
    <w:p w14:paraId="366A996E" w14:textId="31A53F52" w:rsidR="007C2638" w:rsidRPr="00640470" w:rsidRDefault="007C2638" w:rsidP="00DE017A">
      <w:pPr>
        <w:pStyle w:val="a7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 xml:space="preserve"> </w:t>
      </w:r>
      <w:proofErr w:type="spellStart"/>
      <w:r w:rsidRPr="00640470">
        <w:rPr>
          <w:rFonts w:ascii="Times New Roman" w:hAnsi="Times New Roman" w:cs="Times New Roman"/>
        </w:rPr>
        <w:t>Давлятшина</w:t>
      </w:r>
      <w:proofErr w:type="spellEnd"/>
      <w:r w:rsidRPr="00640470">
        <w:rPr>
          <w:rFonts w:ascii="Times New Roman" w:hAnsi="Times New Roman" w:cs="Times New Roman"/>
        </w:rPr>
        <w:t xml:space="preserve"> Аниса</w:t>
      </w:r>
    </w:p>
    <w:p w14:paraId="6AAB22DA" w14:textId="77777777" w:rsidR="00DE017A" w:rsidRPr="00640470" w:rsidRDefault="00DE017A" w:rsidP="00DE017A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</w:p>
    <w:p w14:paraId="1407D188" w14:textId="3528A94E" w:rsidR="007C2638" w:rsidRPr="00640470" w:rsidRDefault="007C2638" w:rsidP="00DE017A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640470">
        <w:rPr>
          <w:rFonts w:ascii="Times New Roman" w:hAnsi="Times New Roman" w:cs="Times New Roman"/>
          <w:b/>
          <w:bCs/>
        </w:rPr>
        <w:t>Духовые инструменты:</w:t>
      </w:r>
    </w:p>
    <w:p w14:paraId="715EF52E" w14:textId="1F3752DC" w:rsidR="007C2638" w:rsidRPr="00640470" w:rsidRDefault="007C2638" w:rsidP="00DE01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Ежова Юлиана-Вера Евгеньевна</w:t>
      </w:r>
      <w:r w:rsidR="00DE017A" w:rsidRPr="00640470">
        <w:rPr>
          <w:rFonts w:ascii="Times New Roman" w:hAnsi="Times New Roman" w:cs="Times New Roman"/>
        </w:rPr>
        <w:t xml:space="preserve"> (флейта)</w:t>
      </w:r>
    </w:p>
    <w:p w14:paraId="4F16599B" w14:textId="1D9F363A" w:rsidR="00E4417E" w:rsidRPr="00640470" w:rsidRDefault="007C2638" w:rsidP="00E4417E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Семенов Алим Маратович</w:t>
      </w:r>
      <w:r w:rsidR="00DE017A" w:rsidRPr="00640470">
        <w:rPr>
          <w:rFonts w:ascii="Times New Roman" w:hAnsi="Times New Roman" w:cs="Times New Roman"/>
        </w:rPr>
        <w:t xml:space="preserve"> (саксофон)</w:t>
      </w:r>
    </w:p>
    <w:p w14:paraId="377BB110" w14:textId="77777777" w:rsidR="00E4417E" w:rsidRPr="00640470" w:rsidRDefault="00E4417E" w:rsidP="00E4417E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</w:p>
    <w:p w14:paraId="1E7DF7EA" w14:textId="040C693A" w:rsidR="00E4417E" w:rsidRPr="00640470" w:rsidRDefault="00E4417E" w:rsidP="00E4417E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640470">
        <w:rPr>
          <w:rFonts w:ascii="Times New Roman" w:hAnsi="Times New Roman" w:cs="Times New Roman"/>
          <w:b/>
          <w:bCs/>
        </w:rPr>
        <w:t>Эстрадное направление:</w:t>
      </w:r>
    </w:p>
    <w:p w14:paraId="297C80E8" w14:textId="77777777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</w:pPr>
      <w:r w:rsidRPr="00E4417E"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  <w:t xml:space="preserve">Зарипова </w:t>
      </w:r>
      <w:proofErr w:type="gramStart"/>
      <w:r w:rsidRPr="00E4417E"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  <w:t>Е.В.</w:t>
      </w:r>
      <w:proofErr w:type="gramEnd"/>
    </w:p>
    <w:p w14:paraId="286A1608" w14:textId="77777777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</w:pPr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>1. Ганиева Эмилия</w:t>
      </w:r>
    </w:p>
    <w:p w14:paraId="08DBEAE8" w14:textId="77777777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</w:pPr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>2. Фаттахова Амира (перевод во 2 класс из ДШИ)</w:t>
      </w:r>
    </w:p>
    <w:p w14:paraId="77CF6A05" w14:textId="280D653D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</w:pPr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>3.Курносова Полина,3 класс (перевод</w:t>
      </w:r>
      <w:r w:rsidR="00640470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>)</w:t>
      </w:r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 xml:space="preserve"> </w:t>
      </w:r>
    </w:p>
    <w:p w14:paraId="6B23344E" w14:textId="77777777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</w:pPr>
    </w:p>
    <w:p w14:paraId="409A8328" w14:textId="49E48315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</w:pPr>
      <w:proofErr w:type="spellStart"/>
      <w:r w:rsidRPr="00E4417E"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  <w:t>Куркачёва</w:t>
      </w:r>
      <w:proofErr w:type="spellEnd"/>
      <w:r w:rsidRPr="00E4417E"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  <w:t xml:space="preserve"> Т.</w:t>
      </w:r>
      <w:r w:rsidRPr="00640470">
        <w:rPr>
          <w:rFonts w:ascii="Times New Roman" w:eastAsia="Times New Roman" w:hAnsi="Times New Roman" w:cs="Times New Roman"/>
          <w:b/>
          <w:bCs/>
          <w:color w:val="2C2D2E"/>
          <w:kern w:val="0"/>
          <w:lang w:eastAsia="ru-RU"/>
          <w14:ligatures w14:val="none"/>
        </w:rPr>
        <w:t>Ю.</w:t>
      </w:r>
    </w:p>
    <w:p w14:paraId="02A661E3" w14:textId="77777777" w:rsidR="00E4417E" w:rsidRPr="00E4417E" w:rsidRDefault="00E4417E" w:rsidP="00E4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</w:pPr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 xml:space="preserve">1. </w:t>
      </w:r>
      <w:proofErr w:type="spellStart"/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>Робинова</w:t>
      </w:r>
      <w:proofErr w:type="spellEnd"/>
      <w:r w:rsidRPr="00E4417E">
        <w:rPr>
          <w:rFonts w:ascii="Times New Roman" w:eastAsia="Times New Roman" w:hAnsi="Times New Roman" w:cs="Times New Roman"/>
          <w:color w:val="2C2D2E"/>
          <w:kern w:val="0"/>
          <w:lang w:eastAsia="ru-RU"/>
          <w14:ligatures w14:val="none"/>
        </w:rPr>
        <w:t xml:space="preserve"> Анастасия</w:t>
      </w:r>
    </w:p>
    <w:p w14:paraId="5A458007" w14:textId="77777777" w:rsidR="00DE017A" w:rsidRPr="00640470" w:rsidRDefault="00DE017A" w:rsidP="00DE017A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</w:p>
    <w:p w14:paraId="78919905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640470">
        <w:rPr>
          <w:rFonts w:ascii="Times New Roman" w:hAnsi="Times New Roman" w:cs="Times New Roman"/>
          <w:b/>
          <w:bCs/>
        </w:rPr>
        <w:t>Предварительный набор 1 класс в филиале при школе № 136</w:t>
      </w:r>
    </w:p>
    <w:p w14:paraId="04A8515A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84598FA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  <w:b/>
          <w:bCs/>
        </w:rPr>
        <w:t>Вокал</w:t>
      </w:r>
      <w:r w:rsidRPr="00640470">
        <w:rPr>
          <w:rFonts w:ascii="Times New Roman" w:hAnsi="Times New Roman" w:cs="Times New Roman"/>
        </w:rPr>
        <w:t xml:space="preserve"> (Харисова </w:t>
      </w:r>
      <w:proofErr w:type="gramStart"/>
      <w:r w:rsidRPr="00640470">
        <w:rPr>
          <w:rFonts w:ascii="Times New Roman" w:hAnsi="Times New Roman" w:cs="Times New Roman"/>
        </w:rPr>
        <w:t>Э.Г.</w:t>
      </w:r>
      <w:proofErr w:type="gramEnd"/>
      <w:r w:rsidRPr="00640470">
        <w:rPr>
          <w:rFonts w:ascii="Times New Roman" w:hAnsi="Times New Roman" w:cs="Times New Roman"/>
        </w:rPr>
        <w:t>)</w:t>
      </w:r>
    </w:p>
    <w:p w14:paraId="310A79E6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Обрезкова Пелагея</w:t>
      </w:r>
    </w:p>
    <w:p w14:paraId="79F3468A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Вафина Арина</w:t>
      </w:r>
    </w:p>
    <w:p w14:paraId="04E6221C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Смаль Роман</w:t>
      </w:r>
    </w:p>
    <w:p w14:paraId="0BB736F6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EC423FB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  <w:b/>
          <w:bCs/>
        </w:rPr>
        <w:t>Хореография</w:t>
      </w:r>
      <w:r w:rsidRPr="00640470">
        <w:rPr>
          <w:rFonts w:ascii="Times New Roman" w:hAnsi="Times New Roman" w:cs="Times New Roman"/>
        </w:rPr>
        <w:t xml:space="preserve"> (Литинская Н.О.)</w:t>
      </w:r>
    </w:p>
    <w:p w14:paraId="15A518E5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Смирнова Карина</w:t>
      </w:r>
    </w:p>
    <w:p w14:paraId="79B8D251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Федорова Жасмин</w:t>
      </w:r>
    </w:p>
    <w:p w14:paraId="4269786B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Хафизова Сабина</w:t>
      </w:r>
    </w:p>
    <w:p w14:paraId="633D789C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Хайрутдинов Амир</w:t>
      </w:r>
    </w:p>
    <w:p w14:paraId="4848ED69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0C8AED6" w14:textId="77777777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  <w:b/>
          <w:bCs/>
        </w:rPr>
        <w:t>Вокал</w:t>
      </w:r>
      <w:r w:rsidRPr="00640470">
        <w:rPr>
          <w:rFonts w:ascii="Times New Roman" w:hAnsi="Times New Roman" w:cs="Times New Roman"/>
        </w:rPr>
        <w:t xml:space="preserve"> (Юсупова </w:t>
      </w:r>
      <w:proofErr w:type="gramStart"/>
      <w:r w:rsidRPr="00640470">
        <w:rPr>
          <w:rFonts w:ascii="Times New Roman" w:hAnsi="Times New Roman" w:cs="Times New Roman"/>
        </w:rPr>
        <w:t>Г.М.</w:t>
      </w:r>
      <w:proofErr w:type="gramEnd"/>
      <w:r w:rsidRPr="00640470">
        <w:rPr>
          <w:rFonts w:ascii="Times New Roman" w:hAnsi="Times New Roman" w:cs="Times New Roman"/>
        </w:rPr>
        <w:t>)</w:t>
      </w:r>
    </w:p>
    <w:p w14:paraId="1A5F59A2" w14:textId="1DE80B7B" w:rsidR="00DE017A" w:rsidRPr="00640470" w:rsidRDefault="00DE017A" w:rsidP="00DE01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40470">
        <w:rPr>
          <w:rFonts w:ascii="Times New Roman" w:hAnsi="Times New Roman" w:cs="Times New Roman"/>
        </w:rPr>
        <w:t>Валеев Тимур</w:t>
      </w:r>
    </w:p>
    <w:sectPr w:rsidR="00DE017A" w:rsidRPr="00640470" w:rsidSect="0064047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512EE"/>
    <w:multiLevelType w:val="hybridMultilevel"/>
    <w:tmpl w:val="6C3A6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B5902"/>
    <w:multiLevelType w:val="hybridMultilevel"/>
    <w:tmpl w:val="F332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113147">
    <w:abstractNumId w:val="1"/>
  </w:num>
  <w:num w:numId="2" w16cid:durableId="11287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AA"/>
    <w:rsid w:val="00294287"/>
    <w:rsid w:val="00616B47"/>
    <w:rsid w:val="00640470"/>
    <w:rsid w:val="007B4EAA"/>
    <w:rsid w:val="007C2638"/>
    <w:rsid w:val="00DE017A"/>
    <w:rsid w:val="00E4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55BF"/>
  <w15:chartTrackingRefBased/>
  <w15:docId w15:val="{4132317E-B17D-4336-8C31-FE6EB371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4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E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4E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4E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4E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4E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4E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4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4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4E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4E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4E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4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4E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4E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8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Okkeys</dc:creator>
  <cp:keywords/>
  <dc:description/>
  <cp:lastModifiedBy>Okkeys</cp:lastModifiedBy>
  <cp:revision>5</cp:revision>
  <dcterms:created xsi:type="dcterms:W3CDTF">2024-05-31T14:34:00Z</dcterms:created>
  <dcterms:modified xsi:type="dcterms:W3CDTF">2024-06-04T10:20:00Z</dcterms:modified>
</cp:coreProperties>
</file>